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A5027">
        <w:rPr>
          <w:b/>
          <w:sz w:val="28"/>
          <w:u w:val="single"/>
        </w:rPr>
        <w:t>15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861151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1151" w:rsidRPr="006738CC" w:rsidRDefault="00861151" w:rsidP="0086115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861151" w:rsidRDefault="00861151" w:rsidP="008611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861151" w:rsidRDefault="00861151" w:rsidP="00861151">
            <w:pPr>
              <w:jc w:val="left"/>
            </w:pPr>
          </w:p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647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6477A" w:rsidRDefault="0006477A" w:rsidP="0006477A">
            <w:pPr>
              <w:jc w:val="left"/>
            </w:pPr>
          </w:p>
        </w:tc>
        <w:tc>
          <w:tcPr>
            <w:tcW w:w="1276" w:type="dxa"/>
          </w:tcPr>
          <w:p w:rsidR="0006477A" w:rsidRDefault="0006477A" w:rsidP="0006477A">
            <w:pPr>
              <w:jc w:val="left"/>
            </w:pP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0647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</w:tcPr>
          <w:p w:rsidR="0006477A" w:rsidRPr="00EB5101" w:rsidRDefault="0006477A" w:rsidP="0006477A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</w:tcPr>
          <w:p w:rsidR="0006477A" w:rsidRDefault="0006477A" w:rsidP="0006477A"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</w:tcPr>
          <w:p w:rsidR="0006477A" w:rsidRDefault="0006477A" w:rsidP="0006477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6477A" w:rsidRDefault="0006477A" w:rsidP="0006477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06477A" w:rsidRDefault="0006477A" w:rsidP="0006477A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6477A" w:rsidRDefault="0006477A" w:rsidP="0006477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06477A" w:rsidRDefault="0006477A" w:rsidP="0006477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0647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6477A" w:rsidRDefault="0006477A" w:rsidP="0006477A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0647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06477A" w:rsidRDefault="0006477A" w:rsidP="0006477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1D013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6115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1151" w:rsidRPr="006738CC" w:rsidRDefault="00861151" w:rsidP="0086115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61151" w:rsidRPr="00783C80" w:rsidRDefault="00861151" w:rsidP="00861151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61151" w:rsidRDefault="00861151" w:rsidP="008611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61151" w:rsidRDefault="00861151" w:rsidP="00861151">
            <w:pPr>
              <w:jc w:val="left"/>
            </w:pPr>
          </w:p>
        </w:tc>
        <w:tc>
          <w:tcPr>
            <w:tcW w:w="2835" w:type="dxa"/>
          </w:tcPr>
          <w:p w:rsidR="00861151" w:rsidRDefault="00861151" w:rsidP="008611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61151" w:rsidRPr="004E7682" w:rsidRDefault="00861151" w:rsidP="00861151">
            <w:pPr>
              <w:jc w:val="left"/>
            </w:pPr>
          </w:p>
        </w:tc>
        <w:tc>
          <w:tcPr>
            <w:tcW w:w="1701" w:type="dxa"/>
          </w:tcPr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61151" w:rsidRDefault="00861151" w:rsidP="0086115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61151" w:rsidRDefault="00861151" w:rsidP="00861151">
            <w:pPr>
              <w:jc w:val="left"/>
            </w:pPr>
          </w:p>
          <w:p w:rsidR="00861151" w:rsidRDefault="00861151" w:rsidP="0086115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86115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61151" w:rsidRPr="006738CC" w:rsidRDefault="00861151" w:rsidP="008611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861151" w:rsidRDefault="00861151" w:rsidP="00861151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:rsidR="00861151" w:rsidRPr="00FD25AC" w:rsidRDefault="00861151" w:rsidP="00861151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:rsidR="00861151" w:rsidRPr="008F290E" w:rsidRDefault="00861151" w:rsidP="00861151"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61151" w:rsidRDefault="00861151" w:rsidP="00861151">
            <w:pPr>
              <w:jc w:val="left"/>
            </w:pP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</w:tcPr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A26F5" w:rsidRDefault="003A26F5" w:rsidP="003A26F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3A26F5" w:rsidRDefault="003A26F5" w:rsidP="003A26F5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3A26F5" w:rsidRDefault="003A26F5" w:rsidP="003A26F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A26F5" w:rsidRDefault="003A26F5" w:rsidP="003A26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0647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6477A" w:rsidRDefault="0006477A" w:rsidP="0006477A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:rsidR="001D0133" w:rsidRDefault="001D0133" w:rsidP="001D0133">
            <w:pPr>
              <w:jc w:val="left"/>
            </w:pP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26F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3A26F5" w:rsidRPr="00C66273" w:rsidRDefault="003A26F5" w:rsidP="003A26F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C66273">
              <w:rPr>
                <w:rFonts w:ascii="宋体" w:hAnsi="宋体" w:cs="宋体" w:hint="eastAsia"/>
                <w:szCs w:val="21"/>
              </w:rPr>
              <w:t>修改</w:t>
            </w:r>
            <w:r w:rsidRPr="00C66273">
              <w:rPr>
                <w:rFonts w:ascii="宋体" w:hAnsi="宋体" w:cs="宋体"/>
                <w:szCs w:val="21"/>
              </w:rPr>
              <w:t>并完善自己</w:t>
            </w:r>
            <w:r w:rsidRPr="00C66273">
              <w:rPr>
                <w:rFonts w:ascii="宋体" w:hAnsi="宋体" w:cs="宋体" w:hint="eastAsia"/>
                <w:szCs w:val="21"/>
              </w:rPr>
              <w:t>仿写</w:t>
            </w:r>
            <w:r w:rsidRPr="00C66273">
              <w:rPr>
                <w:rFonts w:ascii="宋体" w:hAnsi="宋体" w:cs="宋体"/>
                <w:szCs w:val="21"/>
              </w:rPr>
              <w:t>的片段。</w:t>
            </w:r>
          </w:p>
          <w:p w:rsidR="003A26F5" w:rsidRPr="00C66273" w:rsidRDefault="003A26F5" w:rsidP="003A26F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C66273">
              <w:rPr>
                <w:rFonts w:ascii="宋体" w:hAnsi="宋体" w:cs="宋体" w:hint="eastAsia"/>
                <w:szCs w:val="21"/>
              </w:rPr>
              <w:t>背诵</w:t>
            </w:r>
            <w:r w:rsidRPr="00C66273"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:rsidR="003A26F5" w:rsidRPr="00057864" w:rsidRDefault="003A26F5" w:rsidP="003A26F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057864">
              <w:rPr>
                <w:rFonts w:ascii="宋体" w:hAnsi="宋体" w:cs="宋体" w:hint="eastAsia"/>
                <w:szCs w:val="21"/>
              </w:rPr>
              <w:t>修改</w:t>
            </w:r>
            <w:r w:rsidRPr="00057864">
              <w:rPr>
                <w:rFonts w:ascii="宋体" w:hAnsi="宋体" w:cs="宋体"/>
                <w:szCs w:val="21"/>
              </w:rPr>
              <w:t>并完善自己</w:t>
            </w:r>
            <w:r w:rsidRPr="00057864">
              <w:rPr>
                <w:rFonts w:ascii="宋体" w:hAnsi="宋体" w:cs="宋体" w:hint="eastAsia"/>
                <w:szCs w:val="21"/>
              </w:rPr>
              <w:t>仿写</w:t>
            </w:r>
            <w:r w:rsidRPr="00057864">
              <w:rPr>
                <w:rFonts w:ascii="宋体" w:hAnsi="宋体" w:cs="宋体"/>
                <w:szCs w:val="21"/>
              </w:rPr>
              <w:t>的片段。</w:t>
            </w:r>
          </w:p>
          <w:p w:rsidR="003A26F5" w:rsidRDefault="003A26F5" w:rsidP="003A26F5">
            <w:pPr>
              <w:jc w:val="left"/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:rsidR="003A26F5" w:rsidRDefault="003A26F5" w:rsidP="003A26F5">
            <w:pPr>
              <w:ind w:firstLineChars="100" w:firstLine="210"/>
              <w:jc w:val="left"/>
            </w:pP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6F5" w:rsidRDefault="003A26F5" w:rsidP="003A26F5">
            <w:pPr>
              <w:jc w:val="left"/>
            </w:pP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6F5" w:rsidRPr="004E7682" w:rsidRDefault="003A26F5" w:rsidP="003A26F5">
            <w:pPr>
              <w:jc w:val="left"/>
            </w:pPr>
          </w:p>
        </w:tc>
        <w:tc>
          <w:tcPr>
            <w:tcW w:w="1701" w:type="dxa"/>
          </w:tcPr>
          <w:p w:rsidR="003A26F5" w:rsidRDefault="003A26F5" w:rsidP="003A26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A26F5" w:rsidRDefault="003A26F5" w:rsidP="003A26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3A26F5" w:rsidRDefault="003A26F5" w:rsidP="003A26F5">
            <w:pPr>
              <w:jc w:val="left"/>
            </w:pP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A26F5" w:rsidRDefault="003A26F5" w:rsidP="003A26F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A26F5" w:rsidRDefault="003A26F5" w:rsidP="003A26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3A26F5" w:rsidRPr="0077293E" w:rsidRDefault="003A26F5" w:rsidP="003A26F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3A26F5" w:rsidRPr="00091A0D" w:rsidRDefault="003A26F5" w:rsidP="003A26F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0647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477A" w:rsidRPr="006738CC" w:rsidRDefault="0006477A" w:rsidP="00064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06477A" w:rsidRDefault="0006477A" w:rsidP="0006477A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06477A" w:rsidRDefault="0006477A" w:rsidP="0006477A">
            <w:pPr>
              <w:jc w:val="left"/>
            </w:pPr>
          </w:p>
        </w:tc>
        <w:tc>
          <w:tcPr>
            <w:tcW w:w="1276" w:type="dxa"/>
          </w:tcPr>
          <w:p w:rsidR="0006477A" w:rsidRDefault="0006477A" w:rsidP="0006477A">
            <w:pPr>
              <w:jc w:val="left"/>
            </w:pPr>
          </w:p>
        </w:tc>
        <w:tc>
          <w:tcPr>
            <w:tcW w:w="992" w:type="dxa"/>
            <w:vMerge/>
          </w:tcPr>
          <w:p w:rsidR="0006477A" w:rsidRDefault="0006477A" w:rsidP="0006477A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26F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3A26F5" w:rsidRDefault="003A26F5" w:rsidP="003A26F5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3A26F5" w:rsidRDefault="003A26F5" w:rsidP="003A26F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:rsidR="003A26F5" w:rsidRPr="00091A0D" w:rsidRDefault="003A26F5" w:rsidP="003A26F5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3A26F5" w:rsidRDefault="003A26F5" w:rsidP="003A26F5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:rsidR="003A26F5" w:rsidRDefault="003A26F5" w:rsidP="003A26F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D0133" w:rsidRPr="00975BD4" w:rsidRDefault="001D0133" w:rsidP="001D0133">
            <w:pPr>
              <w:jc w:val="left"/>
            </w:pP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D0133" w:rsidRPr="004E7682" w:rsidRDefault="001D0133" w:rsidP="001D0133">
            <w:pPr>
              <w:jc w:val="left"/>
            </w:pPr>
          </w:p>
        </w:tc>
        <w:tc>
          <w:tcPr>
            <w:tcW w:w="1701" w:type="dxa"/>
          </w:tcPr>
          <w:p w:rsidR="001D0133" w:rsidRDefault="001D0133" w:rsidP="001D01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133" w:rsidRDefault="001D0133" w:rsidP="001D01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D0133" w:rsidRDefault="001D0133" w:rsidP="001D013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</w:p>
          <w:p w:rsidR="001D0133" w:rsidRDefault="001D0133" w:rsidP="001D013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D0133" w:rsidRDefault="00C70D89" w:rsidP="001D0133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1D0133" w:rsidRDefault="00C70D89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0133" w:rsidRDefault="00C70D89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0133" w:rsidRDefault="00C70D89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D0133" w:rsidRDefault="00C70D89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C70D8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70D89" w:rsidRPr="006738CC" w:rsidRDefault="00C70D89" w:rsidP="00C70D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D89" w:rsidRPr="006738CC" w:rsidRDefault="00C70D89" w:rsidP="00C70D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0D89" w:rsidRPr="006738CC" w:rsidRDefault="00C70D89" w:rsidP="00C70D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70D89" w:rsidRDefault="00C70D89" w:rsidP="00C70D89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70D89" w:rsidRPr="00B01037" w:rsidRDefault="00C70D89" w:rsidP="00C70D89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:rsidR="00C70D89" w:rsidRPr="00B01037" w:rsidRDefault="00C70D89" w:rsidP="00C70D89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D89" w:rsidRDefault="00C70D89" w:rsidP="00C70D89">
            <w:pPr>
              <w:jc w:val="left"/>
            </w:pPr>
          </w:p>
        </w:tc>
      </w:tr>
      <w:tr w:rsidR="00C70D8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70D89" w:rsidRPr="006738CC" w:rsidRDefault="00C70D89" w:rsidP="00C70D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D89" w:rsidRPr="006738CC" w:rsidRDefault="00C70D89" w:rsidP="00C70D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0D89" w:rsidRPr="006738CC" w:rsidRDefault="00C70D89" w:rsidP="00C70D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C70D89" w:rsidRDefault="00C70D89" w:rsidP="00C70D8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0D89" w:rsidRDefault="00C70D89" w:rsidP="00C70D8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D89" w:rsidRDefault="00C70D89" w:rsidP="00C70D89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6115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61151" w:rsidRPr="006738CC" w:rsidRDefault="00861151" w:rsidP="008611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1151" w:rsidRPr="006738CC" w:rsidRDefault="00861151" w:rsidP="0086115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861151" w:rsidRDefault="00861151" w:rsidP="008611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861151" w:rsidRPr="00975BD4" w:rsidRDefault="00861151" w:rsidP="00861151">
            <w:pPr>
              <w:jc w:val="left"/>
            </w:pPr>
          </w:p>
        </w:tc>
        <w:tc>
          <w:tcPr>
            <w:tcW w:w="2835" w:type="dxa"/>
          </w:tcPr>
          <w:p w:rsidR="00861151" w:rsidRDefault="00861151" w:rsidP="008611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861151" w:rsidRPr="00A03F6D" w:rsidRDefault="00861151" w:rsidP="00861151">
            <w:pPr>
              <w:jc w:val="left"/>
            </w:pPr>
          </w:p>
        </w:tc>
        <w:tc>
          <w:tcPr>
            <w:tcW w:w="1701" w:type="dxa"/>
          </w:tcPr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61151" w:rsidRDefault="00861151" w:rsidP="008611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61151" w:rsidRDefault="00861151" w:rsidP="0086115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61151" w:rsidRDefault="00861151" w:rsidP="00861151">
            <w:pPr>
              <w:jc w:val="left"/>
            </w:pPr>
          </w:p>
          <w:p w:rsidR="00861151" w:rsidRDefault="00861151" w:rsidP="0086115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1151" w:rsidRDefault="00861151" w:rsidP="0086115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A26F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A26F5" w:rsidRPr="006738CC" w:rsidRDefault="003A26F5" w:rsidP="003A26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</w:tcPr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3A26F5" w:rsidRPr="00E03E81" w:rsidRDefault="003A26F5" w:rsidP="003A26F5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3A26F5" w:rsidRDefault="003A26F5" w:rsidP="003A26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3A26F5" w:rsidRDefault="003A26F5" w:rsidP="003A26F5">
            <w:pPr>
              <w:jc w:val="left"/>
            </w:pPr>
          </w:p>
        </w:tc>
        <w:tc>
          <w:tcPr>
            <w:tcW w:w="1701" w:type="dxa"/>
          </w:tcPr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3A26F5" w:rsidRDefault="003A26F5" w:rsidP="003A26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A26F5" w:rsidRDefault="003A26F5" w:rsidP="003A26F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A26F5" w:rsidRDefault="003A26F5" w:rsidP="003A26F5">
            <w:pPr>
              <w:jc w:val="left"/>
            </w:pPr>
          </w:p>
          <w:p w:rsidR="003A26F5" w:rsidRDefault="003A26F5" w:rsidP="003A26F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6F5" w:rsidRDefault="003A26F5" w:rsidP="003A26F5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133" w:rsidRDefault="001D0133" w:rsidP="001D01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Checkout time &amp; Ticking time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D0133" w:rsidRDefault="001D0133" w:rsidP="001D013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EFGHIJ</w:t>
            </w:r>
          </w:p>
          <w:p w:rsidR="001D0133" w:rsidRDefault="001D0133" w:rsidP="001D013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D0133" w:rsidRDefault="001D0133" w:rsidP="001D013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</w:t>
            </w:r>
          </w:p>
          <w:p w:rsidR="001D0133" w:rsidRDefault="001D0133" w:rsidP="001D013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D0133" w:rsidRDefault="001D0133" w:rsidP="001D0133">
            <w:pPr>
              <w:jc w:val="left"/>
            </w:pPr>
          </w:p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  <w:tr w:rsidR="001D01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D0133" w:rsidRPr="006738CC" w:rsidRDefault="001D0133" w:rsidP="001D01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D0133" w:rsidRDefault="001D0133" w:rsidP="001D013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1D0133" w:rsidRPr="000D7467" w:rsidRDefault="001D0133" w:rsidP="001D0133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2835" w:type="dxa"/>
          </w:tcPr>
          <w:p w:rsidR="001D0133" w:rsidRDefault="001D0133" w:rsidP="001D013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1D0133" w:rsidRDefault="001D0133" w:rsidP="001D0133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1701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D0133" w:rsidRDefault="001D0133" w:rsidP="001D0133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133" w:rsidRDefault="001D0133" w:rsidP="001D013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bookmarkStart w:id="0" w:name="_GoBack"/>
      <w:r w:rsidR="003B0869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</w:t>
      </w:r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477A"/>
    <w:rsid w:val="001D0133"/>
    <w:rsid w:val="00257E15"/>
    <w:rsid w:val="002A5027"/>
    <w:rsid w:val="003A26F5"/>
    <w:rsid w:val="003B0869"/>
    <w:rsid w:val="005243B7"/>
    <w:rsid w:val="005541E3"/>
    <w:rsid w:val="005D7459"/>
    <w:rsid w:val="006738CC"/>
    <w:rsid w:val="006866AA"/>
    <w:rsid w:val="007F5F9C"/>
    <w:rsid w:val="00861151"/>
    <w:rsid w:val="00C70D89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2021-09-10T05:07:00Z</dcterms:created>
  <dcterms:modified xsi:type="dcterms:W3CDTF">2022-06-09T06:08:00Z</dcterms:modified>
</cp:coreProperties>
</file>